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ECEA" w14:textId="5449C164" w:rsidR="00D86AF5" w:rsidRDefault="008D4B3E" w:rsidP="00D86A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55FCD" wp14:editId="5AC107A0">
                <wp:simplePos x="0" y="0"/>
                <wp:positionH relativeFrom="page">
                  <wp:posOffset>1190625</wp:posOffset>
                </wp:positionH>
                <wp:positionV relativeFrom="page">
                  <wp:posOffset>1600200</wp:posOffset>
                </wp:positionV>
                <wp:extent cx="5739130" cy="2876550"/>
                <wp:effectExtent l="0" t="0" r="0" b="0"/>
                <wp:wrapThrough wrapText="bothSides">
                  <wp:wrapPolygon edited="0">
                    <wp:start x="143" y="0"/>
                    <wp:lineTo x="143" y="21457"/>
                    <wp:lineTo x="21366" y="21457"/>
                    <wp:lineTo x="21366" y="0"/>
                    <wp:lineTo x="143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380D" w14:textId="77777777" w:rsidR="00D86AF5" w:rsidRPr="004F12AF" w:rsidRDefault="00D86AF5" w:rsidP="00D86AF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4F12A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Official Little League</w:t>
                            </w:r>
                          </w:p>
                          <w:p w14:paraId="3A7DE468" w14:textId="77777777" w:rsidR="00C775AD" w:rsidRDefault="00D86AF5" w:rsidP="00D86AF5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CC791A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Dry Creek</w:t>
                            </w:r>
                            <w:r w:rsidR="00C775A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Baseball</w:t>
                            </w:r>
                            <w:r w:rsidRPr="00CC791A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06822743" w14:textId="2F84D538" w:rsidR="00D86AF5" w:rsidRPr="00C775AD" w:rsidRDefault="00C775AD" w:rsidP="00D86AF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Dry Creek Softball </w:t>
                            </w:r>
                            <w:r w:rsidR="00D86AF5" w:rsidRPr="00C775A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4A28F554" w14:textId="77777777" w:rsidR="00D86AF5" w:rsidRPr="003C439D" w:rsidRDefault="00D86AF5" w:rsidP="00D86A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C439D">
                              <w:rPr>
                                <w:sz w:val="44"/>
                                <w:szCs w:val="44"/>
                              </w:rPr>
                              <w:t>Registration is open for</w:t>
                            </w:r>
                          </w:p>
                          <w:p w14:paraId="20587601" w14:textId="2F6CD833" w:rsidR="00D86AF5" w:rsidRPr="00C775AD" w:rsidRDefault="00211982" w:rsidP="00D86AF5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Summer 20</w:t>
                            </w:r>
                            <w:r w:rsidR="008F2D4C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233257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="00D86AF5" w:rsidRPr="003C439D">
                              <w:rPr>
                                <w:sz w:val="44"/>
                                <w:szCs w:val="44"/>
                              </w:rPr>
                              <w:t xml:space="preserve"> for ages 4-1</w:t>
                            </w:r>
                            <w:r w:rsidR="003E6ACE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15E8618C" w14:textId="17D877C9" w:rsidR="00D86AF5" w:rsidRPr="00C775AD" w:rsidRDefault="00D86AF5" w:rsidP="00C775A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C439D">
                              <w:rPr>
                                <w:sz w:val="44"/>
                                <w:szCs w:val="44"/>
                              </w:rPr>
                              <w:t>Season – mid-May to mid-July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5F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75pt;margin-top:126pt;width:451.9pt;height:22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" filled="f" stroked="f">
                <v:textbox>
                  <w:txbxContent>
                    <w:p w14:paraId="405B380D" w14:textId="77777777" w:rsidR="00D86AF5" w:rsidRPr="004F12AF" w:rsidRDefault="00D86AF5" w:rsidP="00D86AF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4F12AF">
                        <w:rPr>
                          <w:b/>
                          <w:bCs/>
                          <w:sz w:val="96"/>
                          <w:szCs w:val="96"/>
                        </w:rPr>
                        <w:t>Official Little League</w:t>
                      </w:r>
                    </w:p>
                    <w:p w14:paraId="3A7DE468" w14:textId="77777777" w:rsidR="00C775AD" w:rsidRDefault="00D86AF5" w:rsidP="00D86AF5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CC791A">
                        <w:rPr>
                          <w:b/>
                          <w:bCs/>
                          <w:sz w:val="64"/>
                          <w:szCs w:val="64"/>
                        </w:rPr>
                        <w:t>Dry Creek</w:t>
                      </w:r>
                      <w:r w:rsidR="00C775AD">
                        <w:rPr>
                          <w:b/>
                          <w:bCs/>
                          <w:sz w:val="64"/>
                          <w:szCs w:val="64"/>
                        </w:rPr>
                        <w:t xml:space="preserve"> Baseball</w:t>
                      </w:r>
                      <w:r w:rsidRPr="00CC791A">
                        <w:rPr>
                          <w:b/>
                          <w:bCs/>
                          <w:sz w:val="64"/>
                          <w:szCs w:val="64"/>
                        </w:rPr>
                        <w:t xml:space="preserve"> </w:t>
                      </w:r>
                    </w:p>
                    <w:p w14:paraId="06822743" w14:textId="2F84D538" w:rsidR="00D86AF5" w:rsidRPr="00C775AD" w:rsidRDefault="00C775AD" w:rsidP="00D86AF5">
                      <w:pPr>
                        <w:jc w:val="center"/>
                      </w:pPr>
                      <w:r>
                        <w:rPr>
                          <w:b/>
                          <w:bCs/>
                          <w:sz w:val="64"/>
                          <w:szCs w:val="64"/>
                        </w:rPr>
                        <w:t xml:space="preserve">Dry Creek Softball </w:t>
                      </w:r>
                      <w:r w:rsidR="00D86AF5" w:rsidRPr="00C775AD">
                        <w:rPr>
                          <w:color w:val="FF0000"/>
                        </w:rPr>
                        <w:t xml:space="preserve"> </w:t>
                      </w:r>
                    </w:p>
                    <w:p w14:paraId="4A28F554" w14:textId="77777777" w:rsidR="00D86AF5" w:rsidRPr="003C439D" w:rsidRDefault="00D86AF5" w:rsidP="00D86A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C439D">
                        <w:rPr>
                          <w:sz w:val="44"/>
                          <w:szCs w:val="44"/>
                        </w:rPr>
                        <w:t>Registration is open for</w:t>
                      </w:r>
                    </w:p>
                    <w:p w14:paraId="20587601" w14:textId="2F6CD833" w:rsidR="00D86AF5" w:rsidRPr="00C775AD" w:rsidRDefault="00211982" w:rsidP="00D86AF5">
                      <w:pPr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>Summer 20</w:t>
                      </w:r>
                      <w:r w:rsidR="008F2D4C">
                        <w:rPr>
                          <w:sz w:val="44"/>
                          <w:szCs w:val="44"/>
                        </w:rPr>
                        <w:t>2</w:t>
                      </w:r>
                      <w:r w:rsidR="00233257">
                        <w:rPr>
                          <w:sz w:val="44"/>
                          <w:szCs w:val="44"/>
                        </w:rPr>
                        <w:t>3</w:t>
                      </w:r>
                      <w:r w:rsidR="00D86AF5" w:rsidRPr="003C439D">
                        <w:rPr>
                          <w:sz w:val="44"/>
                          <w:szCs w:val="44"/>
                        </w:rPr>
                        <w:t xml:space="preserve"> for ages 4-1</w:t>
                      </w:r>
                      <w:r w:rsidR="003E6ACE">
                        <w:rPr>
                          <w:sz w:val="44"/>
                          <w:szCs w:val="44"/>
                        </w:rPr>
                        <w:t>3</w:t>
                      </w:r>
                    </w:p>
                    <w:p w14:paraId="15E8618C" w14:textId="17D877C9" w:rsidR="00D86AF5" w:rsidRPr="00C775AD" w:rsidRDefault="00D86AF5" w:rsidP="00C775A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C439D">
                        <w:rPr>
                          <w:sz w:val="44"/>
                          <w:szCs w:val="44"/>
                        </w:rPr>
                        <w:t>Season – mid-May to mid-July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E08974" wp14:editId="03FBCB98">
            <wp:extent cx="978535" cy="904240"/>
            <wp:effectExtent l="0" t="0" r="1206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BCorporatePrimary_2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07" cy="90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AF5">
        <w:rPr>
          <w:noProof/>
        </w:rPr>
        <w:drawing>
          <wp:anchor distT="0" distB="0" distL="114300" distR="114300" simplePos="0" relativeHeight="251659264" behindDoc="0" locked="0" layoutInCell="1" allowOverlap="1" wp14:anchorId="4E9C6637" wp14:editId="226CB3D8">
            <wp:simplePos x="0" y="0"/>
            <wp:positionH relativeFrom="page">
              <wp:posOffset>283210</wp:posOffset>
            </wp:positionH>
            <wp:positionV relativeFrom="page">
              <wp:posOffset>121920</wp:posOffset>
            </wp:positionV>
            <wp:extent cx="6858000" cy="1543050"/>
            <wp:effectExtent l="0" t="0" r="0" b="6350"/>
            <wp:wrapThrough wrapText="bothSides">
              <wp:wrapPolygon edited="0">
                <wp:start x="0" y="0"/>
                <wp:lineTo x="0" y="21333"/>
                <wp:lineTo x="21520" y="21333"/>
                <wp:lineTo x="21520" y="0"/>
                <wp:lineTo x="0" y="0"/>
              </wp:wrapPolygon>
            </wp:wrapThrough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CEF7D" wp14:editId="2A1AFB97">
                <wp:simplePos x="0" y="0"/>
                <wp:positionH relativeFrom="page">
                  <wp:posOffset>5905500</wp:posOffset>
                </wp:positionH>
                <wp:positionV relativeFrom="page">
                  <wp:posOffset>9347200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8580CE8" id="Straight Connector 1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5pt,736pt" to="465pt,75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" strokecolor="white" strokeweight=".5pt">
                <v:stroke joinstyle="miter"/>
                <w10:wrap type="through" anchorx="page" anchory="page"/>
              </v:line>
            </w:pict>
          </mc:Fallback>
        </mc:AlternateContent>
      </w:r>
    </w:p>
    <w:p w14:paraId="552CBCBA" w14:textId="477450BA" w:rsidR="007D52FD" w:rsidRDefault="003E54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612C6" wp14:editId="4A3958A1">
                <wp:simplePos x="0" y="0"/>
                <wp:positionH relativeFrom="page">
                  <wp:posOffset>512445</wp:posOffset>
                </wp:positionH>
                <wp:positionV relativeFrom="page">
                  <wp:posOffset>8685530</wp:posOffset>
                </wp:positionV>
                <wp:extent cx="6819900" cy="1270000"/>
                <wp:effectExtent l="0" t="0" r="0" b="0"/>
                <wp:wrapThrough wrapText="bothSides">
                  <wp:wrapPolygon edited="0">
                    <wp:start x="80" y="0"/>
                    <wp:lineTo x="80" y="21168"/>
                    <wp:lineTo x="21399" y="21168"/>
                    <wp:lineTo x="21399" y="0"/>
                    <wp:lineTo x="8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4EE71" w14:textId="77777777" w:rsidR="00D86AF5" w:rsidRPr="00AD7A32" w:rsidRDefault="00D86AF5" w:rsidP="00D86A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7A32">
                              <w:rPr>
                                <w:sz w:val="40"/>
                                <w:szCs w:val="40"/>
                              </w:rPr>
                              <w:t>Contact us</w:t>
                            </w:r>
                          </w:p>
                          <w:p w14:paraId="36EC2172" w14:textId="77777777" w:rsidR="00D86AF5" w:rsidRPr="003E54C4" w:rsidRDefault="00000000" w:rsidP="00D86AF5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hyperlink r:id="rId7" w:history="1">
                              <w:r w:rsidR="00D86AF5" w:rsidRPr="003E54C4">
                                <w:rPr>
                                  <w:rStyle w:val="Hyperlink"/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t>www.drycreekbaseball.com</w:t>
                              </w:r>
                            </w:hyperlink>
                          </w:p>
                          <w:p w14:paraId="1BCBD554" w14:textId="77777777" w:rsidR="00D86AF5" w:rsidRPr="00AD7A32" w:rsidRDefault="00D86AF5" w:rsidP="00D86A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7A32">
                              <w:rPr>
                                <w:sz w:val="40"/>
                                <w:szCs w:val="40"/>
                              </w:rPr>
                              <w:t>Some divisions fill up fast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12C6" id="Text Box 16" o:spid="_x0000_s1027" type="#_x0000_t202" style="position:absolute;margin-left:40.35pt;margin-top:683.9pt;width:537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" filled="f" stroked="f">
                <v:textbox>
                  <w:txbxContent>
                    <w:p w14:paraId="0E74EE71" w14:textId="77777777" w:rsidR="00D86AF5" w:rsidRPr="00AD7A32" w:rsidRDefault="00D86AF5" w:rsidP="00D86AF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D7A32">
                        <w:rPr>
                          <w:sz w:val="40"/>
                          <w:szCs w:val="40"/>
                        </w:rPr>
                        <w:t>Contact us</w:t>
                      </w:r>
                    </w:p>
                    <w:p w14:paraId="36EC2172" w14:textId="77777777" w:rsidR="00D86AF5" w:rsidRPr="003E54C4" w:rsidRDefault="0016669C" w:rsidP="00D86AF5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hyperlink r:id="rId8" w:history="1">
                        <w:r w:rsidR="00D86AF5" w:rsidRPr="003E54C4">
                          <w:rPr>
                            <w:rStyle w:val="Hyperlink"/>
                            <w:b/>
                            <w:color w:val="FF0000"/>
                            <w:sz w:val="56"/>
                            <w:szCs w:val="56"/>
                          </w:rPr>
                          <w:t>www.drycreekbaseball.com</w:t>
                        </w:r>
                      </w:hyperlink>
                    </w:p>
                    <w:p w14:paraId="1BCBD554" w14:textId="77777777" w:rsidR="00D86AF5" w:rsidRPr="00AD7A32" w:rsidRDefault="00D86AF5" w:rsidP="00D86AF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D7A32">
                        <w:rPr>
                          <w:sz w:val="40"/>
                          <w:szCs w:val="40"/>
                        </w:rPr>
                        <w:t>Some divisions fill up fast</w:t>
                      </w:r>
                      <w:r>
                        <w:rPr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BD348" wp14:editId="146A0F1B">
                <wp:simplePos x="0" y="0"/>
                <wp:positionH relativeFrom="page">
                  <wp:posOffset>1534160</wp:posOffset>
                </wp:positionH>
                <wp:positionV relativeFrom="page">
                  <wp:posOffset>4460240</wp:posOffset>
                </wp:positionV>
                <wp:extent cx="5151755" cy="4343400"/>
                <wp:effectExtent l="0" t="0" r="0" b="0"/>
                <wp:wrapThrough wrapText="bothSides">
                  <wp:wrapPolygon edited="0">
                    <wp:start x="106" y="0"/>
                    <wp:lineTo x="106" y="21474"/>
                    <wp:lineTo x="21406" y="21474"/>
                    <wp:lineTo x="21406" y="0"/>
                    <wp:lineTo x="106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755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B7FBE" w14:textId="77777777" w:rsidR="00D86AF5" w:rsidRPr="00126289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>Community Based</w:t>
                            </w:r>
                          </w:p>
                          <w:p w14:paraId="60605857" w14:textId="77777777" w:rsidR="00D86AF5" w:rsidRPr="006E58BE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6E58BE">
                              <w:rPr>
                                <w:b/>
                                <w:sz w:val="38"/>
                                <w:szCs w:val="38"/>
                              </w:rPr>
                              <w:t>Official Little League</w:t>
                            </w:r>
                          </w:p>
                          <w:p w14:paraId="6B29E3E9" w14:textId="77777777" w:rsidR="00D86AF5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>12 and younger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 xml:space="preserve"> – fields </w:t>
                            </w:r>
                            <w:r w:rsidRPr="00126289">
                              <w:rPr>
                                <w:sz w:val="38"/>
                                <w:szCs w:val="38"/>
                              </w:rPr>
                              <w:t xml:space="preserve">within a few </w:t>
                            </w:r>
                          </w:p>
                          <w:p w14:paraId="41194779" w14:textId="77777777" w:rsidR="00D86AF5" w:rsidRPr="00126289" w:rsidRDefault="00D86AF5" w:rsidP="00D86AF5">
                            <w:pPr>
                              <w:spacing w:line="360" w:lineRule="auto"/>
                              <w:ind w:left="720" w:firstLine="720"/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>miles of University and Arapahoe</w:t>
                            </w:r>
                          </w:p>
                          <w:p w14:paraId="01D7C11B" w14:textId="77777777" w:rsidR="00D86AF5" w:rsidRPr="00126289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>Easy online registration</w:t>
                            </w:r>
                          </w:p>
                          <w:p w14:paraId="4D17DB9C" w14:textId="77777777" w:rsidR="00D86AF5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 xml:space="preserve">End of season tournaments </w:t>
                            </w:r>
                          </w:p>
                          <w:p w14:paraId="2750CF5C" w14:textId="65097930" w:rsidR="00D86AF5" w:rsidRPr="00126289" w:rsidRDefault="00211982" w:rsidP="00D86AF5">
                            <w:pPr>
                              <w:spacing w:line="360" w:lineRule="auto"/>
                              <w:ind w:left="720" w:firstLine="720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for ages 7</w:t>
                            </w:r>
                            <w:r w:rsidR="00D86AF5" w:rsidRPr="00126289">
                              <w:rPr>
                                <w:sz w:val="38"/>
                                <w:szCs w:val="38"/>
                              </w:rPr>
                              <w:t xml:space="preserve"> and older</w:t>
                            </w:r>
                          </w:p>
                          <w:p w14:paraId="622FC52D" w14:textId="77777777" w:rsidR="00D86AF5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 xml:space="preserve">All Star team possibility for </w:t>
                            </w:r>
                          </w:p>
                          <w:p w14:paraId="5DAC377F" w14:textId="4A51A86A" w:rsidR="00D86AF5" w:rsidRPr="00126289" w:rsidRDefault="00D86AF5" w:rsidP="00D86AF5">
                            <w:pPr>
                              <w:spacing w:line="360" w:lineRule="auto"/>
                              <w:ind w:left="720" w:firstLine="720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teams in age groups</w:t>
                            </w:r>
                            <w:r w:rsidRPr="00126289">
                              <w:rPr>
                                <w:sz w:val="38"/>
                                <w:szCs w:val="38"/>
                              </w:rPr>
                              <w:t xml:space="preserve"> 10 –1</w:t>
                            </w:r>
                            <w:r w:rsidR="00BD174F">
                              <w:rPr>
                                <w:sz w:val="38"/>
                                <w:szCs w:val="38"/>
                              </w:rPr>
                              <w:t>3</w:t>
                            </w:r>
                          </w:p>
                          <w:p w14:paraId="32D9EF69" w14:textId="77777777" w:rsidR="00D86AF5" w:rsidRDefault="00D86AF5" w:rsidP="00D86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 xml:space="preserve">Chance to advance to the </w:t>
                            </w:r>
                          </w:p>
                          <w:p w14:paraId="6DC254AD" w14:textId="77777777" w:rsidR="00D86AF5" w:rsidRPr="00126289" w:rsidRDefault="00D86AF5" w:rsidP="00D86AF5">
                            <w:pPr>
                              <w:ind w:left="720" w:firstLine="720"/>
                              <w:rPr>
                                <w:sz w:val="38"/>
                                <w:szCs w:val="38"/>
                              </w:rPr>
                            </w:pPr>
                            <w:r w:rsidRPr="00126289">
                              <w:rPr>
                                <w:sz w:val="38"/>
                                <w:szCs w:val="38"/>
                              </w:rPr>
                              <w:t>Little League World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D348" id="Text Box 14" o:spid="_x0000_s1028" type="#_x0000_t202" style="position:absolute;margin-left:120.8pt;margin-top:351.2pt;width:405.65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" filled="f" stroked="f">
                <v:textbox>
                  <w:txbxContent>
                    <w:p w14:paraId="19FB7FBE" w14:textId="77777777" w:rsidR="00D86AF5" w:rsidRPr="00126289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>Community Based</w:t>
                      </w:r>
                    </w:p>
                    <w:p w14:paraId="60605857" w14:textId="77777777" w:rsidR="00D86AF5" w:rsidRPr="006E58BE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6E58BE">
                        <w:rPr>
                          <w:b/>
                          <w:sz w:val="38"/>
                          <w:szCs w:val="38"/>
                        </w:rPr>
                        <w:t>Official Little League</w:t>
                      </w:r>
                    </w:p>
                    <w:p w14:paraId="6B29E3E9" w14:textId="77777777" w:rsidR="00D86AF5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>12 and younger</w:t>
                      </w:r>
                      <w:r>
                        <w:rPr>
                          <w:sz w:val="38"/>
                          <w:szCs w:val="38"/>
                        </w:rPr>
                        <w:t xml:space="preserve"> – fields </w:t>
                      </w:r>
                      <w:r w:rsidRPr="00126289">
                        <w:rPr>
                          <w:sz w:val="38"/>
                          <w:szCs w:val="38"/>
                        </w:rPr>
                        <w:t xml:space="preserve">within a few </w:t>
                      </w:r>
                    </w:p>
                    <w:p w14:paraId="41194779" w14:textId="77777777" w:rsidR="00D86AF5" w:rsidRPr="00126289" w:rsidRDefault="00D86AF5" w:rsidP="00D86AF5">
                      <w:pPr>
                        <w:spacing w:line="360" w:lineRule="auto"/>
                        <w:ind w:left="720" w:firstLine="720"/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>miles of University and Arapahoe</w:t>
                      </w:r>
                    </w:p>
                    <w:p w14:paraId="01D7C11B" w14:textId="77777777" w:rsidR="00D86AF5" w:rsidRPr="00126289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>Easy online registration</w:t>
                      </w:r>
                    </w:p>
                    <w:p w14:paraId="4D17DB9C" w14:textId="77777777" w:rsidR="00D86AF5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 xml:space="preserve">End of season tournaments </w:t>
                      </w:r>
                    </w:p>
                    <w:p w14:paraId="2750CF5C" w14:textId="65097930" w:rsidR="00D86AF5" w:rsidRPr="00126289" w:rsidRDefault="00211982" w:rsidP="00D86AF5">
                      <w:pPr>
                        <w:spacing w:line="360" w:lineRule="auto"/>
                        <w:ind w:left="720" w:firstLine="720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for ages 7</w:t>
                      </w:r>
                      <w:r w:rsidR="00D86AF5" w:rsidRPr="00126289">
                        <w:rPr>
                          <w:sz w:val="38"/>
                          <w:szCs w:val="38"/>
                        </w:rPr>
                        <w:t xml:space="preserve"> and older</w:t>
                      </w:r>
                    </w:p>
                    <w:p w14:paraId="622FC52D" w14:textId="77777777" w:rsidR="00D86AF5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 xml:space="preserve">All Star team possibility for </w:t>
                      </w:r>
                    </w:p>
                    <w:p w14:paraId="5DAC377F" w14:textId="4A51A86A" w:rsidR="00D86AF5" w:rsidRPr="00126289" w:rsidRDefault="00D86AF5" w:rsidP="00D86AF5">
                      <w:pPr>
                        <w:spacing w:line="360" w:lineRule="auto"/>
                        <w:ind w:left="720" w:firstLine="720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teams in age groups</w:t>
                      </w:r>
                      <w:r w:rsidRPr="00126289">
                        <w:rPr>
                          <w:sz w:val="38"/>
                          <w:szCs w:val="38"/>
                        </w:rPr>
                        <w:t xml:space="preserve"> 10 </w:t>
                      </w:r>
                      <w:r w:rsidRPr="00126289">
                        <w:rPr>
                          <w:sz w:val="38"/>
                          <w:szCs w:val="38"/>
                        </w:rPr>
                        <w:t>–1</w:t>
                      </w:r>
                      <w:r w:rsidR="00BD174F">
                        <w:rPr>
                          <w:sz w:val="38"/>
                          <w:szCs w:val="38"/>
                        </w:rPr>
                        <w:t>3</w:t>
                      </w:r>
                    </w:p>
                    <w:p w14:paraId="32D9EF69" w14:textId="77777777" w:rsidR="00D86AF5" w:rsidRDefault="00D86AF5" w:rsidP="00D86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 xml:space="preserve">Chance to advance to the </w:t>
                      </w:r>
                    </w:p>
                    <w:p w14:paraId="6DC254AD" w14:textId="77777777" w:rsidR="00D86AF5" w:rsidRPr="00126289" w:rsidRDefault="00D86AF5" w:rsidP="00D86AF5">
                      <w:pPr>
                        <w:ind w:left="720" w:firstLine="720"/>
                        <w:rPr>
                          <w:sz w:val="38"/>
                          <w:szCs w:val="38"/>
                        </w:rPr>
                      </w:pPr>
                      <w:r w:rsidRPr="00126289">
                        <w:rPr>
                          <w:sz w:val="38"/>
                          <w:szCs w:val="38"/>
                        </w:rPr>
                        <w:t>Little League World Series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D52FD" w:rsidSect="00AD7A32">
      <w:pgSz w:w="12240" w:h="15840"/>
      <w:pgMar w:top="158" w:right="187" w:bottom="187" w:left="1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EC7"/>
    <w:multiLevelType w:val="hybridMultilevel"/>
    <w:tmpl w:val="CC160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74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F5"/>
    <w:rsid w:val="0005194A"/>
    <w:rsid w:val="0016669C"/>
    <w:rsid w:val="00211982"/>
    <w:rsid w:val="00233257"/>
    <w:rsid w:val="0037022D"/>
    <w:rsid w:val="003E54C4"/>
    <w:rsid w:val="003E6ACE"/>
    <w:rsid w:val="00667F28"/>
    <w:rsid w:val="008D4B3E"/>
    <w:rsid w:val="008F2D4C"/>
    <w:rsid w:val="00BD174F"/>
    <w:rsid w:val="00C45ACF"/>
    <w:rsid w:val="00C775AD"/>
    <w:rsid w:val="00D86AF5"/>
    <w:rsid w:val="00F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6B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AF5"/>
    <w:rPr>
      <w:rFonts w:eastAsiaTheme="minorEastAsia"/>
      <w:color w:val="262626" w:themeColor="text1" w:themeTint="D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A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D8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ycreekbase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ycreekbase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Hart</dc:creator>
  <cp:keywords/>
  <dc:description/>
  <cp:lastModifiedBy>Kathleen Hart</cp:lastModifiedBy>
  <cp:revision>2</cp:revision>
  <dcterms:created xsi:type="dcterms:W3CDTF">2023-01-12T17:39:00Z</dcterms:created>
  <dcterms:modified xsi:type="dcterms:W3CDTF">2023-01-12T17:39:00Z</dcterms:modified>
</cp:coreProperties>
</file>