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B" w:rsidRDefault="00CA159F">
      <w:pPr>
        <w:jc w:val="center"/>
        <w:rPr>
          <w:rFonts w:ascii="Comic Sans MS" w:eastAsia="Comic Sans MS" w:hAnsi="Comic Sans MS" w:cs="Comic Sans MS"/>
          <w:b/>
          <w:sz w:val="60"/>
          <w:szCs w:val="6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60"/>
          <w:szCs w:val="60"/>
        </w:rPr>
        <w:t xml:space="preserve"> Peabody CMAS Testing Schedule </w:t>
      </w:r>
    </w:p>
    <w:p w:rsidR="006A394B" w:rsidRDefault="00CA159F">
      <w:pPr>
        <w:jc w:val="center"/>
        <w:rPr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60"/>
          <w:szCs w:val="60"/>
        </w:rPr>
        <w:t>Spring 2018</w:t>
      </w:r>
    </w:p>
    <w:p w:rsidR="006A394B" w:rsidRDefault="006A394B">
      <w:pPr>
        <w:jc w:val="center"/>
        <w:rPr>
          <w:sz w:val="48"/>
          <w:szCs w:val="48"/>
        </w:rPr>
      </w:pPr>
    </w:p>
    <w:tbl>
      <w:tblPr>
        <w:tblStyle w:val="a"/>
        <w:tblW w:w="1285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550"/>
        <w:gridCol w:w="2655"/>
        <w:gridCol w:w="2550"/>
        <w:gridCol w:w="2520"/>
      </w:tblGrid>
      <w:tr w:rsidR="006A394B">
        <w:tc>
          <w:tcPr>
            <w:tcW w:w="25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Monday 4-9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Tuesday 4-10</w:t>
            </w:r>
          </w:p>
        </w:tc>
        <w:tc>
          <w:tcPr>
            <w:tcW w:w="26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Wednesday 4-11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Thursday 4-12</w:t>
            </w: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Friday 4-13</w:t>
            </w:r>
          </w:p>
        </w:tc>
      </w:tr>
      <w:tr w:rsidR="006A394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3rd Grade-ELA Unit 1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4th Grade-ELA Unit 1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Grade-ELA Unit 1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8:45-11:15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3rd Grade-ELA Unit 2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4th Grade-ELA Unit 2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Grade-ELA Unit 2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8:45-11:15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 Unit 1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9:45-11:10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3rd Grade-ELA Unit 3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4th Grade-ELA Unit 3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Grade-ELA Unit 3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>8:45-11:15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3rd Gr-Math Unit 1</w:t>
            </w:r>
          </w:p>
          <w:p w:rsidR="006A394B" w:rsidRDefault="00CA159F">
            <w:pPr>
              <w:widowControl w:val="0"/>
              <w:spacing w:line="240" w:lineRule="auto"/>
            </w:pPr>
            <w:r>
              <w:rPr>
                <w:b/>
              </w:rPr>
              <w:t>4th Gr-Math Unit 1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Gr-Math Unit 1</w:t>
            </w:r>
          </w:p>
          <w:p w:rsidR="006A394B" w:rsidRDefault="00CA159F">
            <w:pPr>
              <w:widowControl w:val="0"/>
              <w:spacing w:line="240" w:lineRule="auto"/>
            </w:pPr>
            <w:r>
              <w:t>8:45-10:30</w:t>
            </w:r>
          </w:p>
          <w:p w:rsidR="006A394B" w:rsidRDefault="006A394B">
            <w:pPr>
              <w:widowControl w:val="0"/>
              <w:spacing w:line="240" w:lineRule="auto"/>
            </w:pPr>
          </w:p>
        </w:tc>
      </w:tr>
      <w:tr w:rsidR="006A394B">
        <w:tc>
          <w:tcPr>
            <w:tcW w:w="25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Monday 4-16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Tuesday 4-17</w:t>
            </w:r>
          </w:p>
        </w:tc>
        <w:tc>
          <w:tcPr>
            <w:tcW w:w="26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Wednesday 4-18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Thursday 4-19</w:t>
            </w: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Friday 4-20</w:t>
            </w:r>
          </w:p>
        </w:tc>
      </w:tr>
      <w:tr w:rsidR="006A394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3rd Grade- Math Unit 2</w:t>
            </w:r>
          </w:p>
          <w:p w:rsidR="006A394B" w:rsidRDefault="00CA159F">
            <w:pPr>
              <w:widowControl w:val="0"/>
              <w:spacing w:line="240" w:lineRule="auto"/>
            </w:pPr>
            <w:r>
              <w:rPr>
                <w:b/>
              </w:rPr>
              <w:t>4th Grade-Math Unit 2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Grade-Math Unit 2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8:45-10:30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3rd Gr.  Math Unit 3</w:t>
            </w:r>
          </w:p>
          <w:p w:rsidR="006A394B" w:rsidRDefault="00CA159F">
            <w:pPr>
              <w:widowControl w:val="0"/>
              <w:spacing w:line="240" w:lineRule="auto"/>
            </w:pPr>
            <w:r>
              <w:rPr>
                <w:b/>
              </w:rPr>
              <w:t>4th Gr. Math Unit 3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Gr. Math Unit 3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8:45-10:30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 Unit 2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9:45-11:10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5th Grade-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Science Unit 3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t>8:45-10:10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MAKE-UPS</w:t>
            </w:r>
          </w:p>
        </w:tc>
      </w:tr>
      <w:tr w:rsidR="006A394B">
        <w:tc>
          <w:tcPr>
            <w:tcW w:w="25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Monday 4-23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Tuesday 4-24</w:t>
            </w:r>
          </w:p>
        </w:tc>
        <w:tc>
          <w:tcPr>
            <w:tcW w:w="26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Wednesday 4-25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Thursday 4-26</w:t>
            </w: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Friday 4-27</w:t>
            </w:r>
          </w:p>
        </w:tc>
      </w:tr>
      <w:tr w:rsidR="006A394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MAKE-UPS</w:t>
            </w:r>
          </w:p>
          <w:p w:rsidR="006A394B" w:rsidRDefault="006A394B">
            <w:pPr>
              <w:widowControl w:val="0"/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MAKE-UPS</w:t>
            </w:r>
          </w:p>
          <w:p w:rsidR="006A394B" w:rsidRDefault="006A394B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MAKE-UPS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MAKE-UPS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MAKE-UPS</w:t>
            </w:r>
          </w:p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Early Release</w:t>
            </w:r>
          </w:p>
          <w:p w:rsidR="006A394B" w:rsidRDefault="006A394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6A394B">
        <w:tc>
          <w:tcPr>
            <w:tcW w:w="25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</w:pPr>
            <w:r>
              <w:t>Monday 4-30</w:t>
            </w: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</w:pPr>
          </w:p>
        </w:tc>
        <w:tc>
          <w:tcPr>
            <w:tcW w:w="26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</w:pPr>
          </w:p>
        </w:tc>
        <w:tc>
          <w:tcPr>
            <w:tcW w:w="25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</w:pPr>
          </w:p>
        </w:tc>
      </w:tr>
      <w:tr w:rsidR="006A394B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Non Student Contact Day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6A394B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6A394B" w:rsidRDefault="006A394B">
      <w:pPr>
        <w:sectPr w:rsidR="006A394B">
          <w:footerReference w:type="default" r:id="rId6"/>
          <w:pgSz w:w="15840" w:h="12240"/>
          <w:pgMar w:top="720" w:right="1440" w:bottom="720" w:left="1440" w:header="0" w:footer="720" w:gutter="0"/>
          <w:pgNumType w:start="1"/>
          <w:cols w:space="720"/>
        </w:sectPr>
      </w:pPr>
    </w:p>
    <w:p w:rsidR="006A394B" w:rsidRDefault="006A394B"/>
    <w:p w:rsidR="006A394B" w:rsidRDefault="006A394B"/>
    <w:p w:rsidR="006A394B" w:rsidRDefault="006A394B"/>
    <w:p w:rsidR="006A394B" w:rsidRDefault="006A394B"/>
    <w:p w:rsidR="006A394B" w:rsidRDefault="006A394B"/>
    <w:p w:rsidR="006A394B" w:rsidRDefault="006A394B"/>
    <w:p w:rsidR="006A394B" w:rsidRDefault="00CA159F">
      <w:r>
        <w:t xml:space="preserve">             </w:t>
      </w:r>
    </w:p>
    <w:p w:rsidR="006A394B" w:rsidRDefault="006A394B"/>
    <w:p w:rsidR="006A394B" w:rsidRDefault="006A394B"/>
    <w:p w:rsidR="006A394B" w:rsidRDefault="00CA159F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t xml:space="preserve">                       </w:t>
      </w:r>
      <w:r>
        <w:rPr>
          <w:rFonts w:ascii="Comic Sans MS" w:eastAsia="Comic Sans MS" w:hAnsi="Comic Sans MS" w:cs="Comic Sans MS"/>
          <w:b/>
          <w:sz w:val="36"/>
          <w:szCs w:val="36"/>
        </w:rPr>
        <w:t>Specials Schedule</w:t>
      </w:r>
    </w:p>
    <w:p w:rsidR="006A394B" w:rsidRDefault="006A394B"/>
    <w:tbl>
      <w:tblPr>
        <w:tblStyle w:val="a0"/>
        <w:tblW w:w="57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10"/>
        <w:gridCol w:w="1710"/>
      </w:tblGrid>
      <w:tr w:rsidR="006A394B">
        <w:trPr>
          <w:trHeight w:val="420"/>
        </w:trPr>
        <w:tc>
          <w:tcPr>
            <w:tcW w:w="23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Level</w:t>
            </w:r>
          </w:p>
        </w:tc>
        <w:tc>
          <w:tcPr>
            <w:tcW w:w="17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M,T,TH,F Schedule</w:t>
            </w:r>
          </w:p>
        </w:tc>
        <w:tc>
          <w:tcPr>
            <w:tcW w:w="17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Schedule</w:t>
            </w:r>
          </w:p>
        </w:tc>
      </w:tr>
      <w:tr w:rsidR="006A394B">
        <w:trPr>
          <w:trHeight w:val="3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8:45-9:35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9:45-10:25</w:t>
            </w:r>
          </w:p>
        </w:tc>
      </w:tr>
      <w:tr w:rsidR="006A394B">
        <w:trPr>
          <w:trHeight w:val="24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9:35-10:25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10:25-11:05</w:t>
            </w:r>
          </w:p>
        </w:tc>
      </w:tr>
      <w:tr w:rsidR="006A394B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KAM/Pre K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10:25-10:55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11:05-11:35</w:t>
            </w:r>
          </w:p>
        </w:tc>
      </w:tr>
      <w:tr w:rsidR="006A394B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Lunch/Plan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10:55-12:00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11:35-12:00</w:t>
            </w:r>
          </w:p>
        </w:tc>
      </w:tr>
      <w:tr w:rsidR="006A394B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12:05-12:55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12:05-12:45</w:t>
            </w:r>
          </w:p>
        </w:tc>
      </w:tr>
      <w:tr w:rsidR="006A394B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KED/KPM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1:00-1:30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1:20-1:50</w:t>
            </w:r>
          </w:p>
        </w:tc>
      </w:tr>
      <w:tr w:rsidR="006A394B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1:30-2:20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1:50-2:30</w:t>
            </w:r>
          </w:p>
        </w:tc>
      </w:tr>
      <w:tr w:rsidR="006A394B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 Grade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2:20-3:10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2:30-3:10</w:t>
            </w:r>
          </w:p>
        </w:tc>
      </w:tr>
    </w:tbl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6A394B">
      <w:pPr>
        <w:rPr>
          <w:sz w:val="36"/>
          <w:szCs w:val="36"/>
        </w:rPr>
      </w:pPr>
    </w:p>
    <w:p w:rsidR="006A394B" w:rsidRDefault="00CA159F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sz w:val="36"/>
          <w:szCs w:val="36"/>
        </w:rPr>
        <w:t xml:space="preserve">            </w:t>
      </w:r>
      <w:r>
        <w:rPr>
          <w:rFonts w:ascii="Comic Sans MS" w:eastAsia="Comic Sans MS" w:hAnsi="Comic Sans MS" w:cs="Comic Sans MS"/>
          <w:b/>
          <w:sz w:val="36"/>
          <w:szCs w:val="36"/>
        </w:rPr>
        <w:t>Daily Lunch Schedule</w:t>
      </w:r>
    </w:p>
    <w:p w:rsidR="006A394B" w:rsidRDefault="006A394B">
      <w:pPr>
        <w:rPr>
          <w:rFonts w:ascii="Comic Sans MS" w:eastAsia="Comic Sans MS" w:hAnsi="Comic Sans MS" w:cs="Comic Sans MS"/>
          <w:b/>
          <w:sz w:val="36"/>
          <w:szCs w:val="36"/>
        </w:rPr>
      </w:pPr>
    </w:p>
    <w:tbl>
      <w:tblPr>
        <w:tblStyle w:val="a1"/>
        <w:tblW w:w="517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260"/>
        <w:gridCol w:w="1365"/>
      </w:tblGrid>
      <w:tr w:rsidR="006A394B">
        <w:trPr>
          <w:trHeight w:val="6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 Level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</w:tr>
      <w:tr w:rsidR="006A394B">
        <w:trPr>
          <w:trHeight w:val="32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2nd/AM K+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11:00-11:15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11:15-11:45</w:t>
            </w:r>
          </w:p>
        </w:tc>
      </w:tr>
      <w:tr w:rsidR="006A394B">
        <w:trPr>
          <w:trHeight w:val="300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1st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11:10-11:25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11:25-11:55</w:t>
            </w:r>
          </w:p>
        </w:tc>
      </w:tr>
      <w:tr w:rsidR="006A394B">
        <w:trPr>
          <w:trHeight w:val="300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3rd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11:20-11:35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11:35-12:05</w:t>
            </w:r>
          </w:p>
        </w:tc>
      </w:tr>
      <w:tr w:rsidR="006A394B">
        <w:trPr>
          <w:trHeight w:val="420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KED/Preschool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11:30-11:45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11:45-12:20</w:t>
            </w:r>
          </w:p>
        </w:tc>
      </w:tr>
      <w:tr w:rsidR="006A394B">
        <w:trPr>
          <w:trHeight w:val="280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4th/PM K+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11:40-11:55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</w:pPr>
            <w:r>
              <w:t>11:55-12:25</w:t>
            </w:r>
          </w:p>
        </w:tc>
      </w:tr>
      <w:tr w:rsidR="006A394B">
        <w:trPr>
          <w:trHeight w:val="300"/>
        </w:trPr>
        <w:tc>
          <w:tcPr>
            <w:tcW w:w="25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5th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11:50-12:05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6A394B" w:rsidRDefault="00CA1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12:05-12:35</w:t>
            </w:r>
          </w:p>
        </w:tc>
      </w:tr>
    </w:tbl>
    <w:p w:rsidR="006A394B" w:rsidRDefault="006A394B"/>
    <w:sectPr w:rsidR="006A394B">
      <w:type w:val="continuous"/>
      <w:pgSz w:w="15840" w:h="12240"/>
      <w:pgMar w:top="720" w:right="1440" w:bottom="720" w:left="1440" w:header="0" w:footer="720" w:gutter="0"/>
      <w:cols w:num="2" w:space="720" w:equalWidth="0">
        <w:col w:w="6120" w:space="720"/>
        <w:col w:w="61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9F" w:rsidRDefault="00CA159F">
      <w:pPr>
        <w:spacing w:line="240" w:lineRule="auto"/>
      </w:pPr>
      <w:r>
        <w:separator/>
      </w:r>
    </w:p>
  </w:endnote>
  <w:endnote w:type="continuationSeparator" w:id="0">
    <w:p w:rsidR="00CA159F" w:rsidRDefault="00CA1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94B" w:rsidRDefault="00CA159F">
    <w:pPr>
      <w:jc w:val="right"/>
    </w:pPr>
    <w:r>
      <w:t>Revised 3/13/18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9F" w:rsidRDefault="00CA159F">
      <w:pPr>
        <w:spacing w:line="240" w:lineRule="auto"/>
      </w:pPr>
      <w:r>
        <w:separator/>
      </w:r>
    </w:p>
  </w:footnote>
  <w:footnote w:type="continuationSeparator" w:id="0">
    <w:p w:rsidR="00CA159F" w:rsidRDefault="00CA15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B"/>
    <w:rsid w:val="006A394B"/>
    <w:rsid w:val="009E7CED"/>
    <w:rsid w:val="00C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6A499-0A5B-498F-875F-A542717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Alred Paula</dc:creator>
  <cp:lastModifiedBy>Alred Paula</cp:lastModifiedBy>
  <cp:revision>2</cp:revision>
  <dcterms:created xsi:type="dcterms:W3CDTF">2018-03-14T20:07:00Z</dcterms:created>
  <dcterms:modified xsi:type="dcterms:W3CDTF">2018-03-14T20:07:00Z</dcterms:modified>
</cp:coreProperties>
</file>